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p w14:paraId="588217B2" w14:textId="77777777"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499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4"/>
        <w:gridCol w:w="2245"/>
        <w:gridCol w:w="1595"/>
      </w:tblGrid>
      <w:tr w:rsidR="004F6F5D" w:rsidRPr="004F6F5D" w14:paraId="23B3ABFB" w14:textId="77777777" w:rsidTr="004F6F5D">
        <w:trPr>
          <w:trHeight w:val="863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02413B89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Internações Hospitalares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1B959F88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615F70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Outubro</w:t>
            </w:r>
          </w:p>
        </w:tc>
      </w:tr>
      <w:tr w:rsidR="004F6F5D" w:rsidRPr="004F6F5D" w14:paraId="50C9C897" w14:textId="77777777" w:rsidTr="004F6F5D">
        <w:trPr>
          <w:trHeight w:val="45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D97222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Saídas Clínicas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FC53C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27A3F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92</w:t>
            </w:r>
          </w:p>
        </w:tc>
      </w:tr>
      <w:tr w:rsidR="004F6F5D" w:rsidRPr="004F6F5D" w14:paraId="2DC0C7BC" w14:textId="77777777" w:rsidTr="004F6F5D">
        <w:trPr>
          <w:trHeight w:val="45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2139D8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Saídas Cirúrgicas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5DB5105F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064204DA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509</w:t>
            </w:r>
          </w:p>
        </w:tc>
      </w:tr>
      <w:tr w:rsidR="004F6F5D" w:rsidRPr="004F6F5D" w14:paraId="1348AD40" w14:textId="77777777" w:rsidTr="004F6F5D">
        <w:trPr>
          <w:trHeight w:val="471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57BB3509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Saídas Cuidados Paliativos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EE8DE2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C5FB5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23</w:t>
            </w:r>
          </w:p>
        </w:tc>
      </w:tr>
      <w:tr w:rsidR="004F6F5D" w:rsidRPr="004F6F5D" w14:paraId="12E1541E" w14:textId="77777777" w:rsidTr="004F6F5D">
        <w:trPr>
          <w:trHeight w:val="471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25E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C47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768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EAB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624</w:t>
            </w:r>
          </w:p>
        </w:tc>
      </w:tr>
      <w:tr w:rsidR="004F6F5D" w:rsidRPr="004F6F5D" w14:paraId="3347186F" w14:textId="77777777" w:rsidTr="004F6F5D">
        <w:trPr>
          <w:trHeight w:val="471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B54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347C" w14:textId="77777777" w:rsidR="004F6F5D" w:rsidRPr="004F6F5D" w:rsidRDefault="004F6F5D" w:rsidP="004F6F5D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69E3" w14:textId="77777777" w:rsidR="004F6F5D" w:rsidRPr="004F6F5D" w:rsidRDefault="004F6F5D" w:rsidP="004F6F5D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4F6F5D" w:rsidRPr="004F6F5D" w14:paraId="40DBF1B6" w14:textId="77777777" w:rsidTr="004F6F5D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81349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Saídas Transplantes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CC402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sem meta 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E7E6E6"/>
            <w:vAlign w:val="center"/>
            <w:hideMark/>
          </w:tcPr>
          <w:p w14:paraId="42C5FF32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</w:tr>
      <w:tr w:rsidR="004F6F5D" w:rsidRPr="004F6F5D" w14:paraId="58A14FC2" w14:textId="77777777" w:rsidTr="004F6F5D">
        <w:trPr>
          <w:trHeight w:val="314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B712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1338" w14:textId="77777777" w:rsidR="004F6F5D" w:rsidRPr="004F6F5D" w:rsidRDefault="004F6F5D" w:rsidP="004F6F5D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117A" w14:textId="77777777" w:rsidR="004F6F5D" w:rsidRPr="004F6F5D" w:rsidRDefault="004F6F5D" w:rsidP="004F6F5D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4F6F5D" w:rsidRPr="004F6F5D" w14:paraId="6986291F" w14:textId="77777777" w:rsidTr="004F6F5D">
        <w:trPr>
          <w:trHeight w:val="902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F7DA888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52B74831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5C59510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Outubro</w:t>
            </w:r>
          </w:p>
        </w:tc>
      </w:tr>
      <w:tr w:rsidR="004F6F5D" w:rsidRPr="004F6F5D" w14:paraId="05705399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E4713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D8147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6BA27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12.047</w:t>
            </w:r>
          </w:p>
        </w:tc>
      </w:tr>
      <w:tr w:rsidR="004F6F5D" w:rsidRPr="004F6F5D" w14:paraId="50479F15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43B78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E375B3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749D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3.599</w:t>
            </w:r>
          </w:p>
        </w:tc>
      </w:tr>
      <w:tr w:rsidR="004F6F5D" w:rsidRPr="004F6F5D" w14:paraId="44803FD5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AEBF78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Consulta odontológicas PNE (ofertados)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F44C7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54978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60</w:t>
            </w:r>
          </w:p>
        </w:tc>
      </w:tr>
      <w:tr w:rsidR="004F6F5D" w:rsidRPr="004F6F5D" w14:paraId="6DD62453" w14:textId="77777777" w:rsidTr="007F5B0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1DB3E9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Procedimentos odontológicos PNE (ofertados)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8BA9D8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F7FCA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290</w:t>
            </w:r>
          </w:p>
        </w:tc>
      </w:tr>
      <w:tr w:rsidR="004F6F5D" w:rsidRPr="004F6F5D" w14:paraId="561C0BE5" w14:textId="77777777" w:rsidTr="007F5B0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3C69F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lastRenderedPageBreak/>
              <w:t xml:space="preserve">Consultas Médicas </w:t>
            </w: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BA9653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9.500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5EDA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8.759</w:t>
            </w:r>
          </w:p>
        </w:tc>
      </w:tr>
      <w:tr w:rsidR="004F6F5D" w:rsidRPr="004F6F5D" w14:paraId="3C12694C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012863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 xml:space="preserve">Consultas Multiprofissionais </w:t>
            </w: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77096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3.600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15B8F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2.351</w:t>
            </w:r>
          </w:p>
        </w:tc>
      </w:tr>
      <w:tr w:rsidR="004F6F5D" w:rsidRPr="004F6F5D" w14:paraId="1B907AFB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5E60A7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 xml:space="preserve">Sessões Multiprofissionais na atenção especializada </w:t>
            </w: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AEAA8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1D2CA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1.965</w:t>
            </w:r>
          </w:p>
        </w:tc>
      </w:tr>
      <w:tr w:rsidR="004F6F5D" w:rsidRPr="004F6F5D" w14:paraId="7A1787AF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CAC2B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 xml:space="preserve">Consulta odontológicas PNE </w:t>
            </w: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9D47B7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11C5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26</w:t>
            </w:r>
          </w:p>
        </w:tc>
      </w:tr>
      <w:tr w:rsidR="004F6F5D" w:rsidRPr="004F6F5D" w14:paraId="14C0111F" w14:textId="77777777" w:rsidTr="004F6F5D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BD2B99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 xml:space="preserve">Procedimentos odontológicos PNE </w:t>
            </w: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3E837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75CC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290</w:t>
            </w:r>
          </w:p>
        </w:tc>
      </w:tr>
      <w:tr w:rsidR="004F6F5D" w:rsidRPr="004F6F5D" w14:paraId="421847A1" w14:textId="77777777" w:rsidTr="004F6F5D">
        <w:trPr>
          <w:trHeight w:val="497"/>
        </w:trPr>
        <w:tc>
          <w:tcPr>
            <w:tcW w:w="37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75D944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1C3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14.168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560E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13.391</w:t>
            </w:r>
          </w:p>
        </w:tc>
      </w:tr>
      <w:tr w:rsidR="004F6F5D" w:rsidRPr="004F6F5D" w14:paraId="764283FD" w14:textId="77777777" w:rsidTr="004F6F5D">
        <w:trPr>
          <w:trHeight w:val="300"/>
        </w:trPr>
        <w:tc>
          <w:tcPr>
            <w:tcW w:w="37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880BE9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44D4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45AA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4F6F5D" w:rsidRPr="004F6F5D" w14:paraId="622BC7FA" w14:textId="77777777" w:rsidTr="004F6F5D">
        <w:trPr>
          <w:trHeight w:val="628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70CE7D1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Cirurgias Programas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CA0CE44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0015DF7F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Outubro</w:t>
            </w:r>
          </w:p>
        </w:tc>
      </w:tr>
      <w:tr w:rsidR="004F6F5D" w:rsidRPr="004F6F5D" w14:paraId="5C748919" w14:textId="77777777" w:rsidTr="004F6F5D">
        <w:trPr>
          <w:trHeight w:val="628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3AE8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Cirurgias Programadas Gerais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vAlign w:val="center"/>
            <w:hideMark/>
          </w:tcPr>
          <w:p w14:paraId="566BE11D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noWrap/>
            <w:vAlign w:val="center"/>
            <w:hideMark/>
          </w:tcPr>
          <w:p w14:paraId="03A7EE7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468</w:t>
            </w:r>
          </w:p>
        </w:tc>
      </w:tr>
      <w:tr w:rsidR="004F6F5D" w:rsidRPr="004F6F5D" w14:paraId="4213EE01" w14:textId="77777777" w:rsidTr="004F6F5D">
        <w:trPr>
          <w:trHeight w:val="618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688F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260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43A4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</w:tr>
      <w:tr w:rsidR="004F6F5D" w:rsidRPr="004F6F5D" w14:paraId="36AA4141" w14:textId="77777777" w:rsidTr="004F6F5D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119E66EC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PROCEDIMENTOS DE HEMODINAMICA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04DF14F3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7D335E01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Outubro</w:t>
            </w:r>
          </w:p>
        </w:tc>
      </w:tr>
      <w:tr w:rsidR="004F6F5D" w:rsidRPr="004F6F5D" w14:paraId="4FEC1F5C" w14:textId="77777777" w:rsidTr="004F6F5D">
        <w:trPr>
          <w:trHeight w:val="64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C961BE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B8423B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D1B3D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38</w:t>
            </w:r>
          </w:p>
        </w:tc>
      </w:tr>
      <w:tr w:rsidR="004F6F5D" w:rsidRPr="004F6F5D" w14:paraId="4E5CB825" w14:textId="77777777" w:rsidTr="004F6F5D">
        <w:trPr>
          <w:trHeight w:val="314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DC5F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FB16" w14:textId="77777777" w:rsidR="004F6F5D" w:rsidRPr="004F6F5D" w:rsidRDefault="004F6F5D" w:rsidP="004F6F5D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34EA" w14:textId="77777777" w:rsidR="004F6F5D" w:rsidRPr="004F6F5D" w:rsidRDefault="004F6F5D" w:rsidP="004F6F5D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4F6F5D" w:rsidRPr="004F6F5D" w14:paraId="38939421" w14:textId="77777777" w:rsidTr="004F6F5D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61133B0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CF8D561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211EE067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Outubro</w:t>
            </w:r>
          </w:p>
        </w:tc>
      </w:tr>
      <w:tr w:rsidR="004F6F5D" w:rsidRPr="004F6F5D" w14:paraId="660DCD86" w14:textId="77777777" w:rsidTr="004F6F5D">
        <w:trPr>
          <w:trHeight w:val="64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10A67F1F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678687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5.350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A0C0B6" w14:textId="77777777" w:rsidR="004F6F5D" w:rsidRPr="004F6F5D" w:rsidRDefault="004F6F5D" w:rsidP="004F6F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F6F5D">
              <w:rPr>
                <w:rFonts w:eastAsia="Times New Roman" w:cstheme="minorHAnsi"/>
                <w:color w:val="000000"/>
                <w:lang w:eastAsia="pt-BR"/>
              </w:rPr>
              <w:t>16.836</w:t>
            </w:r>
          </w:p>
        </w:tc>
      </w:tr>
    </w:tbl>
    <w:p w14:paraId="46FDB997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52E0718D" w14:textId="77777777" w:rsidR="009B7544" w:rsidRDefault="009B7544" w:rsidP="00852349">
      <w:pPr>
        <w:rPr>
          <w:b/>
          <w:noProof/>
          <w:sz w:val="28"/>
          <w:szCs w:val="28"/>
        </w:rPr>
      </w:pPr>
    </w:p>
    <w:tbl>
      <w:tblPr>
        <w:tblW w:w="15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130"/>
        <w:gridCol w:w="1130"/>
        <w:gridCol w:w="1130"/>
        <w:gridCol w:w="1130"/>
        <w:gridCol w:w="1140"/>
      </w:tblGrid>
      <w:tr w:rsidR="00EC698A" w:rsidRPr="00FB70DC" w14:paraId="4781F2DF" w14:textId="77777777" w:rsidTr="00AC0129">
        <w:trPr>
          <w:trHeight w:val="500"/>
        </w:trPr>
        <w:tc>
          <w:tcPr>
            <w:tcW w:w="153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1D3F177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  <w:p w14:paraId="0AE327F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4DAD8BE" w14:textId="77777777" w:rsidTr="008F2B09">
        <w:trPr>
          <w:trHeight w:val="50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F264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D819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E220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5B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63C7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FB0B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F639E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6F53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C9B9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ED05D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5004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8D6F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8AE7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F569DA" w:rsidRPr="00FB70DC" w14:paraId="754CC13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9B17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9DDC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C47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3A52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4A60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2765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1F38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8E78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7CDB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B8F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D90F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FF680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34626D6" w14:textId="092671BC" w:rsidR="00F569DA" w:rsidRDefault="00F569DA" w:rsidP="00F569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11.669</w:t>
            </w:r>
          </w:p>
        </w:tc>
      </w:tr>
      <w:tr w:rsidR="00F569DA" w:rsidRPr="00FB70DC" w14:paraId="2A2865F4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D8D9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E74B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0383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893F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D86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C7C78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F47C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1C2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FE2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4E9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04B3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7394A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61B235D" w14:textId="6B0F4A36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12.864</w:t>
            </w:r>
          </w:p>
        </w:tc>
      </w:tr>
      <w:tr w:rsidR="00F569DA" w:rsidRPr="00FB70DC" w14:paraId="39B4C530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BF9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C696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5369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11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1E85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AB11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8796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71B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5D7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8739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7CA1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2FAFF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7E5CA3" w14:textId="1D50D399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16.428</w:t>
            </w:r>
          </w:p>
        </w:tc>
      </w:tr>
      <w:tr w:rsidR="00F569DA" w:rsidRPr="00FB70DC" w14:paraId="6A869335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928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B72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BE5D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D06A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17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38CB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1AC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122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020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7268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3CF9C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73C1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D9B876" w14:textId="6236AA2D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11.162</w:t>
            </w:r>
          </w:p>
        </w:tc>
      </w:tr>
      <w:tr w:rsidR="00F569DA" w:rsidRPr="00FB70DC" w14:paraId="72B6DC9D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A3A5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CC62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19B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56C6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B66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96B4E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7FD9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7FEE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B43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0F22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6A9A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6F2D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6DFCC8C" w14:textId="28271580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13.200</w:t>
            </w:r>
          </w:p>
        </w:tc>
      </w:tr>
      <w:tr w:rsidR="00F569DA" w:rsidRPr="00FB70DC" w14:paraId="166DE3E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A775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1D5D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6909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5129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3E1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5CF4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D7E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95E7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0E8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CA20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064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2EC0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9AC469" w14:textId="3F268DEE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14.487</w:t>
            </w:r>
          </w:p>
        </w:tc>
      </w:tr>
      <w:tr w:rsidR="00F569DA" w:rsidRPr="00FB70DC" w14:paraId="393588C4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D2D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64DE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773A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DAF1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370E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A0374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3A7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E01F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F13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BA35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65608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5B9F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F2B3FA5" w14:textId="6D29CA97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11.499</w:t>
            </w:r>
          </w:p>
        </w:tc>
      </w:tr>
      <w:tr w:rsidR="0094465D" w:rsidRPr="00FB70DC" w14:paraId="558B1B0D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C89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E9D8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E681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AF8B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55D1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089C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8183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2603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2382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235D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C97AD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A40E2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17C91D" w14:textId="11E15268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16.211</w:t>
            </w:r>
          </w:p>
        </w:tc>
      </w:tr>
      <w:tr w:rsidR="008F2B09" w:rsidRPr="00FB70DC" w14:paraId="730E8DE8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9A06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C8C9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9E3D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229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9EE3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5B63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D035A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483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D72D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BB4E4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D7626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4A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B63B52" w14:textId="6162211C" w:rsidR="008F2B0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13.266</w:t>
            </w:r>
          </w:p>
        </w:tc>
      </w:tr>
      <w:tr w:rsidR="004F6F5D" w:rsidRPr="00FB70DC" w14:paraId="2CB63B60" w14:textId="77777777" w:rsidTr="00576E40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6E450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B3F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F203D8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A34C8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C927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8CB79A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C985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E06B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4A001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B1410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2D9184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4376B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3EBBC5" w14:textId="48A63A7F" w:rsidR="004F6F5D" w:rsidRDefault="004F6F5D" w:rsidP="004F6F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13.075</w:t>
            </w:r>
          </w:p>
        </w:tc>
      </w:tr>
      <w:tr w:rsidR="004F6F5D" w:rsidRPr="00FB70DC" w14:paraId="53F74965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9E4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5D44E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E7021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079E2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0890E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C6892C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9217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DEB0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CB8DB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5A26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7B48EC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9511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99509" w14:textId="3BB061EA" w:rsidR="004F6F5D" w:rsidRDefault="004F6F5D" w:rsidP="004F6F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F6F5D" w:rsidRPr="00FB70DC" w14:paraId="61C5B67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77A56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1C7F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AF326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EEFCB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2034F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45A8E5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D1FB3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5ECF1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FCE5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685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D02F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97EF4F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C49646" w14:textId="0ABE34C7" w:rsidR="004F6F5D" w:rsidRDefault="004F6F5D" w:rsidP="004F6F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F6F5D" w:rsidRPr="00FB70DC" w14:paraId="2CA40A57" w14:textId="77777777" w:rsidTr="00B964A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61EE3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0BEFF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028AC4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922A1E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667B1E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E0CE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92066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0CB3B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57A848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FB775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DF385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4245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B3BE9C" w14:textId="710FBC7F" w:rsidR="004F6F5D" w:rsidRDefault="004F6F5D" w:rsidP="004F6F5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133.861</w:t>
            </w:r>
          </w:p>
        </w:tc>
      </w:tr>
      <w:tr w:rsidR="004F6F5D" w:rsidRPr="00FB70DC" w14:paraId="4F72B25A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D70C4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4BDBC7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B5390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16EDE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6ECEC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C155E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C85E5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9EBA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AF4D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01A46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CC96C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D7B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E58D4" w14:textId="597E941E" w:rsidR="004F6F5D" w:rsidRDefault="004F6F5D" w:rsidP="004F6F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13.386</w:t>
            </w:r>
          </w:p>
        </w:tc>
      </w:tr>
    </w:tbl>
    <w:p w14:paraId="7E3111C4" w14:textId="189BC04D" w:rsidR="00020591" w:rsidRDefault="00020591" w:rsidP="000B0555">
      <w:pPr>
        <w:jc w:val="center"/>
        <w:rPr>
          <w:b/>
          <w:sz w:val="28"/>
          <w:szCs w:val="28"/>
        </w:rPr>
      </w:pPr>
    </w:p>
    <w:p w14:paraId="3B837BB2" w14:textId="7DD94DDD" w:rsidR="00535613" w:rsidRDefault="004F6F5D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003495C" wp14:editId="66ECEBEF">
            <wp:simplePos x="0" y="0"/>
            <wp:positionH relativeFrom="margin">
              <wp:align>right</wp:align>
            </wp:positionH>
            <wp:positionV relativeFrom="paragraph">
              <wp:posOffset>-206706</wp:posOffset>
            </wp:positionV>
            <wp:extent cx="9772015" cy="4094921"/>
            <wp:effectExtent l="0" t="0" r="635" b="1270"/>
            <wp:wrapNone/>
            <wp:docPr id="10891744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316" cy="41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404B" w14:textId="77777777" w:rsidR="00F253C0" w:rsidRDefault="00F253C0" w:rsidP="000B0555">
      <w:pPr>
        <w:jc w:val="center"/>
        <w:rPr>
          <w:b/>
          <w:sz w:val="28"/>
          <w:szCs w:val="28"/>
        </w:rPr>
      </w:pPr>
    </w:p>
    <w:p w14:paraId="7ED84470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057D1B6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040DB752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B1898B8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4BFBC690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54B9ED60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F027B76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6C6B17E0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E1C7615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F480CE6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4867B76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47176079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FD52AB5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EC3BC11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0B49A82D" w14:textId="77777777" w:rsidR="0094465D" w:rsidRDefault="0094465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4D672816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78B4DB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14:paraId="6098A70D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9A4FE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ABB6550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222A7B04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2BE10D5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14:paraId="4B556D9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4D783C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0A7FD2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675F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E33E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14:paraId="63D9664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59BF7A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1376B3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D8087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88A2C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14:paraId="2FE3DC3B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3525F5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DE70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947B7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50629D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14:paraId="5886D1A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8489F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CB978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53FF0B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C29A8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14:paraId="5C3E9D33" w14:textId="77777777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2588F3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039C3C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8D67FD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DB259B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AC0129" w:rsidRPr="009F664D" w14:paraId="1B130628" w14:textId="77777777" w:rsidTr="00CE5CBF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18AF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CEC9D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E166F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5F5A2C" w14:textId="1C9ADAB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18.267</w:t>
            </w:r>
          </w:p>
        </w:tc>
      </w:tr>
      <w:tr w:rsidR="00F569DA" w:rsidRPr="009F664D" w14:paraId="6A9D9464" w14:textId="77777777" w:rsidTr="008154A0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DFDA8A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CFA7D6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66B66E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14CD6" w14:textId="022BF018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15.586</w:t>
            </w:r>
          </w:p>
        </w:tc>
      </w:tr>
      <w:tr w:rsidR="00625F3F" w:rsidRPr="009F664D" w14:paraId="1958971A" w14:textId="77777777" w:rsidTr="00FE5FF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2BAB0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D0BD2B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5DC2E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0CCE71" w14:textId="78264B95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18.722</w:t>
            </w:r>
          </w:p>
        </w:tc>
      </w:tr>
      <w:tr w:rsidR="008F2B09" w:rsidRPr="009F664D" w14:paraId="50C9B9B4" w14:textId="77777777" w:rsidTr="006668C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96FF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389D4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5E10A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72455" w14:textId="49239B00" w:rsidR="008F2B09" w:rsidRPr="00AC012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15.618</w:t>
            </w:r>
          </w:p>
        </w:tc>
      </w:tr>
      <w:tr w:rsidR="004C2E39" w:rsidRPr="009F664D" w14:paraId="19033E02" w14:textId="77777777" w:rsidTr="0082797E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E60CB9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30959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0A63A3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9D48EB" w14:textId="3E566373" w:rsidR="004C2E39" w:rsidRPr="00AC0129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15.646</w:t>
            </w:r>
          </w:p>
        </w:tc>
      </w:tr>
      <w:tr w:rsidR="004C2E39" w:rsidRPr="009F664D" w14:paraId="15A04E03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6E9604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7DCF47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8596A1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09566" w14:textId="02D5B2AB" w:rsidR="004C2E39" w:rsidRPr="00AC0129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C2E39" w:rsidRPr="009F664D" w14:paraId="0D2D2441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DD8868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6C3E9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6C272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6E728C" w14:textId="749D47DE" w:rsidR="004C2E39" w:rsidRPr="00AC0129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C2E39" w:rsidRPr="009F664D" w14:paraId="05F232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D4785B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19EB03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59B584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A958A94" w14:textId="7AC32091" w:rsidR="004C2E39" w:rsidRPr="00625F3F" w:rsidRDefault="004C2E39" w:rsidP="004C2E3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162.270</w:t>
            </w:r>
          </w:p>
        </w:tc>
      </w:tr>
      <w:tr w:rsidR="004C2E39" w:rsidRPr="009F664D" w14:paraId="68FCB5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760F2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EF104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0FCC5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F4FF" w14:textId="6DB578A8" w:rsidR="004C2E39" w:rsidRPr="00625F3F" w:rsidRDefault="004C2E39" w:rsidP="004C2E3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16.227</w:t>
            </w:r>
          </w:p>
        </w:tc>
      </w:tr>
    </w:tbl>
    <w:p w14:paraId="0DBC2E97" w14:textId="7E9BEA48" w:rsidR="00B564EF" w:rsidRDefault="00B564EF">
      <w:pPr>
        <w:rPr>
          <w:b/>
          <w:noProof/>
          <w:sz w:val="28"/>
          <w:szCs w:val="28"/>
        </w:rPr>
      </w:pPr>
    </w:p>
    <w:p w14:paraId="0AE51D84" w14:textId="4078B470" w:rsidR="004C2E39" w:rsidRDefault="004C2E3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245318D" wp14:editId="6AA0B70F">
            <wp:extent cx="9947027" cy="4121226"/>
            <wp:effectExtent l="0" t="0" r="0" b="0"/>
            <wp:docPr id="181844968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114" cy="413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405D7" w14:textId="65E2B2E0" w:rsidR="00B564EF" w:rsidRDefault="00B564EF">
      <w:pPr>
        <w:rPr>
          <w:b/>
          <w:noProof/>
          <w:sz w:val="28"/>
          <w:szCs w:val="28"/>
        </w:rPr>
      </w:pP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69350208" w14:textId="156298E3" w:rsidR="009A06B8" w:rsidRDefault="009A06B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CA02CA" wp14:editId="220B5E00">
            <wp:simplePos x="0" y="0"/>
            <wp:positionH relativeFrom="column">
              <wp:posOffset>4655568</wp:posOffset>
            </wp:positionH>
            <wp:positionV relativeFrom="paragraph">
              <wp:posOffset>2278270</wp:posOffset>
            </wp:positionV>
            <wp:extent cx="8126191" cy="4560967"/>
            <wp:effectExtent l="0" t="0" r="8255" b="0"/>
            <wp:wrapNone/>
            <wp:docPr id="16780220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577" cy="456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1FA06C16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3908704" w14:textId="77777777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A984BC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14:paraId="1D0EEBC0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F4A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B8226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0C903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05CD7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9657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A6687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0255B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9F98C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B442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71149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FCD1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6B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B81BC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14:paraId="30E149FB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6F6A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1063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140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1F70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BBD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C6D6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8049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0F0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02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30BE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815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A0F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57C8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14:paraId="6FED0462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FF01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0B38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016F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E07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1B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5D2B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9F87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96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C895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AB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5100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3E86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7A2CB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14:paraId="6FF5785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E1E1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F16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B2FD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858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A3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13AD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FF5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95C3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4D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FED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6CA2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56B7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A542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14:paraId="2F811D1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6979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73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2F14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0561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47E7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544C3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D6BB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953A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BB65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E0A2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96ED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EDA3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575B3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14:paraId="336025DE" w14:textId="77777777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8C4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3CE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C63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2A04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BE87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E2D75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9C2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D6C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8CD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2F98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BF7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5B77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B393F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C113B4" w:rsidRPr="00FB70DC" w14:paraId="25150411" w14:textId="77777777" w:rsidTr="00AB4E02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972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7324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001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22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7539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DE30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55F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42F5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E42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7BE8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5E4A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258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56DE1" w14:textId="6002FDD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533</w:t>
            </w:r>
          </w:p>
        </w:tc>
      </w:tr>
      <w:tr w:rsidR="00C113B4" w:rsidRPr="00FB70DC" w14:paraId="559E4C2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9C3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DA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DA8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31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EBA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B6A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0614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FF5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27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7A7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1B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0F53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CDEDC" w14:textId="13AA1982" w:rsidR="00C113B4" w:rsidRDefault="00DE188B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</w:t>
            </w:r>
            <w:r w:rsidR="00C113B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620101E5" w14:textId="77777777" w:rsidTr="00F158F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50C8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3CF9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0946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9E92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03F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2FC8B2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089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D5DF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6B007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E658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97C4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27FC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94B1" w14:textId="23DC9208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723</w:t>
            </w:r>
          </w:p>
        </w:tc>
      </w:tr>
      <w:tr w:rsidR="00850096" w:rsidRPr="00FB70DC" w14:paraId="0922852A" w14:textId="77777777" w:rsidTr="00DB567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2A5D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1791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FE3A4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CD488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E249F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3C3310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FDEB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F7CD3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497E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42619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67B3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D23A5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5B08B" w14:textId="3F8C755E" w:rsidR="00850096" w:rsidRPr="00373CB6" w:rsidRDefault="00850096" w:rsidP="008500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518</w:t>
            </w:r>
          </w:p>
        </w:tc>
      </w:tr>
      <w:tr w:rsidR="004C2E39" w:rsidRPr="00FB70DC" w14:paraId="4E0B994F" w14:textId="77777777" w:rsidTr="00443D5C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B465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76123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63F2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180E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E20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C2AB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0BE4C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4C70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4E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D0C0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3FD2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498D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94E3F" w14:textId="06DCFE71" w:rsidR="004C2E39" w:rsidRPr="00373CB6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506</w:t>
            </w:r>
          </w:p>
        </w:tc>
      </w:tr>
      <w:tr w:rsidR="004C2E39" w:rsidRPr="00FB70DC" w14:paraId="56743911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53E0C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A1DB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3AB28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304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087977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88B1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DE34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4EB6A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2C6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D5985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009D3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BA92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417D" w14:textId="65FAABBC" w:rsidR="004C2E39" w:rsidRPr="00373CB6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C2E39" w:rsidRPr="00FB70DC" w14:paraId="48DF757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E2727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E52C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4B94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5A39A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2229C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E6A871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8D4DC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E5A5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8D019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40AC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F2B6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0B921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AEEFE" w14:textId="478D7A25" w:rsidR="004C2E39" w:rsidRPr="00373CB6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C2E39" w:rsidRPr="00FB70DC" w14:paraId="1571C81D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FAA4559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334F7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57D0DF5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8D358B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4BCF2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58036B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788110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2F48A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6C43A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6C1855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EE7DB3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590995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D14C88" w14:textId="52C2D8A3" w:rsidR="004C2E39" w:rsidRPr="00373CB6" w:rsidRDefault="004C2E39" w:rsidP="004C2E39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5.799</w:t>
            </w:r>
          </w:p>
        </w:tc>
      </w:tr>
      <w:tr w:rsidR="004C2E39" w:rsidRPr="00FB70DC" w14:paraId="0B72234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6B7A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1826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55ED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57199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3B34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27E12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B3E00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6481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55C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F6857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2C285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5E41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5B9B5" w14:textId="7F6BAD2A" w:rsidR="004C2E39" w:rsidRPr="00373CB6" w:rsidRDefault="004C2E39" w:rsidP="004C2E3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580</w:t>
            </w:r>
          </w:p>
        </w:tc>
      </w:tr>
    </w:tbl>
    <w:p w14:paraId="34C0426B" w14:textId="77777777" w:rsidR="00FB70DC" w:rsidRDefault="00FB70DC">
      <w:pPr>
        <w:rPr>
          <w:b/>
          <w:noProof/>
          <w:sz w:val="28"/>
          <w:szCs w:val="28"/>
        </w:rPr>
      </w:pPr>
    </w:p>
    <w:p w14:paraId="6FF420C7" w14:textId="1BFA7B09" w:rsidR="00850096" w:rsidRDefault="004C2E3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D72CBFD" wp14:editId="7600E913">
            <wp:extent cx="9796504" cy="5468419"/>
            <wp:effectExtent l="0" t="0" r="0" b="0"/>
            <wp:docPr id="12256254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236" cy="547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5F6C7812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1395F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FB70DC" w:rsidRPr="00FB70DC" w14:paraId="19FA11A2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4740D9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8FBDC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6FE87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36C68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6BB9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92F41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6A06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C4C72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18989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334B3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2968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BACA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6C2CA8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789E333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3D3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ED6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439E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E1B7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DE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5E7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54C8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B690D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F7D3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3A39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78DF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4DA9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A2DDD" w14:textId="77777777" w:rsidR="009F664D" w:rsidRPr="00C113B4" w:rsidRDefault="009F664D" w:rsidP="009F664D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751</w:t>
            </w:r>
          </w:p>
        </w:tc>
      </w:tr>
      <w:tr w:rsidR="009F664D" w:rsidRPr="00FB70DC" w14:paraId="3D4360D5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201DE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7D4B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7B03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27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A982A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C4E1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D739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608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8AC4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5F1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B49C1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4B32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AFEF1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622</w:t>
            </w:r>
          </w:p>
        </w:tc>
      </w:tr>
      <w:tr w:rsidR="009F664D" w:rsidRPr="00FB70DC" w14:paraId="67D287B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E699D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83AA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FBE7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6E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AD95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05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C93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56B1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F7B6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D8C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45DD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221439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E8ADF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779</w:t>
            </w:r>
          </w:p>
        </w:tc>
      </w:tr>
      <w:tr w:rsidR="009F664D" w:rsidRPr="00FB70DC" w14:paraId="19D19FD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AE723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195C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BEAA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5F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77AF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943D2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AECF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8E5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C413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5E434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8D1E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8E76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30AA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660</w:t>
            </w:r>
          </w:p>
        </w:tc>
      </w:tr>
      <w:tr w:rsidR="007B1AB2" w:rsidRPr="00FB70DC" w14:paraId="0FCA2D51" w14:textId="77777777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EE73F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2C72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F24DE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642A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89B3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57B246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EF5B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9A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BC9E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AB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58C5A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64E0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C73FC" w14:textId="77777777" w:rsidR="007B1AB2" w:rsidRPr="00C113B4" w:rsidRDefault="007B1AB2" w:rsidP="007B1AB2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803</w:t>
            </w:r>
          </w:p>
        </w:tc>
      </w:tr>
      <w:tr w:rsidR="00C113B4" w:rsidRPr="00FB70DC" w14:paraId="435F53B2" w14:textId="77777777" w:rsidTr="00E5402B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393AB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D86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FBCC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7ABCB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A7AEA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E4DAA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5B8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6F0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58B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6E64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E3F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A43FF" w14:textId="4D46D167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673</w:t>
            </w:r>
          </w:p>
        </w:tc>
      </w:tr>
      <w:tr w:rsidR="005A56CD" w:rsidRPr="00FB70DC" w14:paraId="6AEAACA8" w14:textId="77777777" w:rsidTr="0000350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1AA72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AAA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CDB7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BC5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359A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1A6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7FCC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AD6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DD7A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610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5117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2BD6D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DD3944" w14:textId="02C2B02B" w:rsidR="005A56CD" w:rsidRPr="00850096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660</w:t>
            </w:r>
          </w:p>
        </w:tc>
      </w:tr>
      <w:tr w:rsidR="005A56CD" w:rsidRPr="00FB70DC" w14:paraId="24EC975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EEA9C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353B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F5DF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46E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220B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F149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55FD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681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707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C6646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8AD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583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F0416" w14:textId="5573D2BA" w:rsidR="005A56CD" w:rsidRPr="00850096" w:rsidRDefault="002359BD" w:rsidP="005A56CD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769</w:t>
            </w:r>
            <w:r w:rsidR="005A56CD" w:rsidRPr="0085009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1B02D14E" w14:textId="77777777" w:rsidTr="004A1B31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77765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2EFB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B34E1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6D56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F62B4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758F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4C3C6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9C0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D8DF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8D190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4D2A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B068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0647F1" w14:textId="1D00B42E" w:rsidR="00850096" w:rsidRPr="00850096" w:rsidRDefault="00850096" w:rsidP="00850096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570</w:t>
            </w:r>
          </w:p>
        </w:tc>
      </w:tr>
      <w:tr w:rsidR="00655FB9" w:rsidRPr="00FB70DC" w14:paraId="4BFBB6BA" w14:textId="77777777" w:rsidTr="008D3DFD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244E43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DB51A2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77FE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52A8C5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215E1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627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33B1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A77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C40D9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0A7E4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58E41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EFE7A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54C44" w14:textId="63AB08D2" w:rsidR="00655FB9" w:rsidRPr="00850096" w:rsidRDefault="00655FB9" w:rsidP="00655FB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638</w:t>
            </w:r>
          </w:p>
        </w:tc>
      </w:tr>
      <w:tr w:rsidR="00655FB9" w:rsidRPr="00FB70DC" w14:paraId="3FC628A3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9DD83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D4765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28C01C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EEAE2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5AB8F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733D0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A0D18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FE60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8C9A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1E71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AE34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6DDBA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19320" w14:textId="0D3DED84" w:rsidR="00655FB9" w:rsidRPr="00850096" w:rsidRDefault="00655FB9" w:rsidP="00655FB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55FB9" w:rsidRPr="00FB70DC" w14:paraId="53B58FC2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11D247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CB833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3E2B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4AF99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127F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83571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472371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756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FB19B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D6232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CFEAA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2AC2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43442" w14:textId="3A08E305" w:rsidR="00655FB9" w:rsidRPr="00850096" w:rsidRDefault="00655FB9" w:rsidP="00655FB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55FB9" w:rsidRPr="00FB70DC" w14:paraId="68497BC7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58DFC3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8D3753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BD0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C167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14331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1B802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10FBD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B2BF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39FE5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49C7F8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93C47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DA38B4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BDFAC0" w14:textId="708078A9" w:rsidR="00655FB9" w:rsidRPr="00850096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7.034</w:t>
            </w:r>
          </w:p>
        </w:tc>
      </w:tr>
      <w:tr w:rsidR="00655FB9" w:rsidRPr="00FB70DC" w14:paraId="200E9B9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E6DF0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C7890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5A0720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03628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BA8D12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2E52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DB513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884A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6B48A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90E37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3260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6B06A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A8C20" w14:textId="5996C658" w:rsidR="00655FB9" w:rsidRPr="00850096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703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0844109D" w:rsidR="00B564EF" w:rsidRDefault="00B564EF">
      <w:pPr>
        <w:rPr>
          <w:b/>
          <w:noProof/>
          <w:sz w:val="28"/>
          <w:szCs w:val="28"/>
        </w:rPr>
      </w:pPr>
    </w:p>
    <w:p w14:paraId="3DEE3D72" w14:textId="36E1C3B4" w:rsidR="000C082C" w:rsidRDefault="00655FB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4A1DB37" wp14:editId="63A59818">
            <wp:simplePos x="0" y="0"/>
            <wp:positionH relativeFrom="column">
              <wp:posOffset>-72308</wp:posOffset>
            </wp:positionH>
            <wp:positionV relativeFrom="paragraph">
              <wp:posOffset>-103339</wp:posOffset>
            </wp:positionV>
            <wp:extent cx="9700591" cy="3862041"/>
            <wp:effectExtent l="0" t="0" r="0" b="5715"/>
            <wp:wrapNone/>
            <wp:docPr id="10472055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23" cy="386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81E2B" w14:textId="77777777" w:rsidR="000C082C" w:rsidRDefault="000C082C">
      <w:pPr>
        <w:rPr>
          <w:b/>
          <w:noProof/>
          <w:sz w:val="28"/>
          <w:szCs w:val="28"/>
        </w:rPr>
      </w:pPr>
    </w:p>
    <w:p w14:paraId="6D6A5D11" w14:textId="77777777" w:rsidR="00983058" w:rsidRDefault="00983058">
      <w:pPr>
        <w:rPr>
          <w:b/>
          <w:noProof/>
          <w:sz w:val="28"/>
          <w:szCs w:val="28"/>
        </w:rPr>
      </w:pPr>
    </w:p>
    <w:p w14:paraId="29EE02AE" w14:textId="77777777" w:rsidR="00D3702A" w:rsidRDefault="00D3702A">
      <w:pPr>
        <w:rPr>
          <w:b/>
          <w:noProof/>
          <w:sz w:val="28"/>
          <w:szCs w:val="28"/>
        </w:rPr>
      </w:pPr>
    </w:p>
    <w:p w14:paraId="0021EE42" w14:textId="77777777" w:rsidR="00655FB9" w:rsidRDefault="00655FB9">
      <w:pPr>
        <w:rPr>
          <w:b/>
          <w:noProof/>
          <w:sz w:val="28"/>
          <w:szCs w:val="28"/>
        </w:rPr>
      </w:pPr>
    </w:p>
    <w:p w14:paraId="4CC4A6B4" w14:textId="77777777" w:rsidR="00655FB9" w:rsidRDefault="00655FB9">
      <w:pPr>
        <w:rPr>
          <w:b/>
          <w:noProof/>
          <w:sz w:val="28"/>
          <w:szCs w:val="28"/>
        </w:rPr>
      </w:pPr>
    </w:p>
    <w:p w14:paraId="30AB7EEC" w14:textId="77777777" w:rsidR="00655FB9" w:rsidRDefault="00655FB9">
      <w:pPr>
        <w:rPr>
          <w:b/>
          <w:noProof/>
          <w:sz w:val="28"/>
          <w:szCs w:val="28"/>
        </w:rPr>
      </w:pPr>
    </w:p>
    <w:p w14:paraId="74359358" w14:textId="77777777" w:rsidR="00655FB9" w:rsidRDefault="00655FB9">
      <w:pPr>
        <w:rPr>
          <w:b/>
          <w:noProof/>
          <w:sz w:val="28"/>
          <w:szCs w:val="28"/>
        </w:rPr>
      </w:pPr>
    </w:p>
    <w:p w14:paraId="4ED2AA37" w14:textId="77777777" w:rsidR="00655FB9" w:rsidRDefault="00655FB9">
      <w:pPr>
        <w:rPr>
          <w:b/>
          <w:noProof/>
          <w:sz w:val="28"/>
          <w:szCs w:val="28"/>
        </w:rPr>
      </w:pPr>
    </w:p>
    <w:p w14:paraId="57A716BD" w14:textId="77777777" w:rsidR="00655FB9" w:rsidRDefault="00655FB9">
      <w:pPr>
        <w:rPr>
          <w:b/>
          <w:noProof/>
          <w:sz w:val="28"/>
          <w:szCs w:val="28"/>
        </w:rPr>
      </w:pPr>
    </w:p>
    <w:p w14:paraId="306112C4" w14:textId="77777777" w:rsidR="00655FB9" w:rsidRDefault="00655FB9">
      <w:pPr>
        <w:rPr>
          <w:b/>
          <w:noProof/>
          <w:sz w:val="28"/>
          <w:szCs w:val="28"/>
        </w:rPr>
      </w:pPr>
    </w:p>
    <w:p w14:paraId="517C18C1" w14:textId="77777777" w:rsidR="00655FB9" w:rsidRDefault="00655FB9">
      <w:pPr>
        <w:rPr>
          <w:b/>
          <w:noProof/>
          <w:sz w:val="28"/>
          <w:szCs w:val="28"/>
        </w:rPr>
      </w:pPr>
    </w:p>
    <w:p w14:paraId="2EDF3300" w14:textId="77777777" w:rsidR="00655FB9" w:rsidRDefault="00655FB9">
      <w:pPr>
        <w:rPr>
          <w:b/>
          <w:noProof/>
          <w:sz w:val="28"/>
          <w:szCs w:val="28"/>
        </w:rPr>
      </w:pPr>
    </w:p>
    <w:p w14:paraId="78C3377C" w14:textId="77777777" w:rsidR="00655FB9" w:rsidRDefault="00655FB9">
      <w:pPr>
        <w:rPr>
          <w:b/>
          <w:noProof/>
          <w:sz w:val="28"/>
          <w:szCs w:val="28"/>
        </w:rPr>
      </w:pPr>
    </w:p>
    <w:p w14:paraId="1BF6E262" w14:textId="77777777" w:rsidR="00655FB9" w:rsidRDefault="00655FB9">
      <w:pPr>
        <w:rPr>
          <w:b/>
          <w:noProof/>
          <w:sz w:val="28"/>
          <w:szCs w:val="28"/>
        </w:rPr>
      </w:pPr>
    </w:p>
    <w:p w14:paraId="5F8B15BA" w14:textId="77777777" w:rsidR="00655FB9" w:rsidRDefault="00655FB9">
      <w:pPr>
        <w:rPr>
          <w:b/>
          <w:noProof/>
          <w:sz w:val="28"/>
          <w:szCs w:val="28"/>
        </w:rPr>
      </w:pPr>
    </w:p>
    <w:p w14:paraId="6B5DEC8E" w14:textId="77777777" w:rsidR="00655FB9" w:rsidRDefault="00655FB9">
      <w:pPr>
        <w:rPr>
          <w:b/>
          <w:noProof/>
          <w:sz w:val="28"/>
          <w:szCs w:val="28"/>
        </w:rPr>
      </w:pPr>
    </w:p>
    <w:tbl>
      <w:tblPr>
        <w:tblW w:w="505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814"/>
        <w:gridCol w:w="1815"/>
        <w:gridCol w:w="1815"/>
        <w:gridCol w:w="1815"/>
        <w:gridCol w:w="1815"/>
        <w:gridCol w:w="1815"/>
        <w:gridCol w:w="1815"/>
        <w:gridCol w:w="1808"/>
      </w:tblGrid>
      <w:tr w:rsidR="00FA0003" w:rsidRPr="00FA0003" w14:paraId="4EBAF584" w14:textId="77777777" w:rsidTr="00FA0003">
        <w:trPr>
          <w:trHeight w:val="66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AF25B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FA0003" w:rsidRPr="00FA0003" w14:paraId="50C0B69D" w14:textId="77777777" w:rsidTr="00FA0003">
        <w:trPr>
          <w:trHeight w:val="660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9A6A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C90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B7BF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430B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2D564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53605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4E5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F68A3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2028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1BE6B38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2A75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3EAD9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BD66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D8C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8DA8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341EF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9402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896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31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</w:tr>
      <w:tr w:rsidR="00FA0003" w:rsidRPr="00FA0003" w14:paraId="6C39F35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823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B81F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76B3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96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67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934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29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AE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C2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</w:tr>
      <w:tr w:rsidR="00FA0003" w:rsidRPr="00FA0003" w14:paraId="76CABD2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39F9A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2A23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0BE1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0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BA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70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6D8D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3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2A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</w:tr>
      <w:tr w:rsidR="00FA0003" w:rsidRPr="00FA0003" w14:paraId="2A494CA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C799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55A1A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280A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8B8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33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62E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BCC1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EF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6E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665</w:t>
            </w:r>
          </w:p>
        </w:tc>
      </w:tr>
      <w:tr w:rsidR="00FA0003" w:rsidRPr="00FA0003" w14:paraId="4369B317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0F22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B5D9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62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6C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12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A2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A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666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3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</w:tr>
      <w:tr w:rsidR="00FA0003" w:rsidRPr="00FA0003" w14:paraId="3632B7F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842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F6F32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B33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4F2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1AB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75C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664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05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B1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</w:tr>
      <w:tr w:rsidR="00B9481A" w:rsidRPr="00FA0003" w14:paraId="2CA72ED6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C8BC0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E11F1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2C66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C38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BE8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FD0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5B7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DC5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D5F7" w14:textId="1C2D74C2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655</w:t>
            </w:r>
          </w:p>
        </w:tc>
      </w:tr>
      <w:tr w:rsidR="00D64F4F" w:rsidRPr="00FA0003" w14:paraId="405B07BD" w14:textId="77777777" w:rsidTr="000E64B4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BC93D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819A7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FB9E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768E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78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7D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23F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7B7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5BF2" w14:textId="5E55FD20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820</w:t>
            </w:r>
          </w:p>
        </w:tc>
      </w:tr>
      <w:tr w:rsidR="003A1EBF" w:rsidRPr="00FA0003" w14:paraId="7D15C4E2" w14:textId="77777777" w:rsidTr="00491998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44B9A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A93D76D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C1F47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C6DA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6DC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BAFF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8F98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9496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F436" w14:textId="18FA9585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674</w:t>
            </w:r>
          </w:p>
        </w:tc>
      </w:tr>
      <w:tr w:rsidR="001C01B7" w:rsidRPr="00FA0003" w14:paraId="4CB764BA" w14:textId="77777777" w:rsidTr="00173911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2F0950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851B99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0BF1B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58D6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BE1E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5D78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6C89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7021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69D9" w14:textId="08A59938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632</w:t>
            </w:r>
          </w:p>
        </w:tc>
      </w:tr>
      <w:tr w:rsidR="001C01B7" w:rsidRPr="00FA0003" w14:paraId="7AFA7EA8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00492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DC1614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7CA37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8EB9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3B08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3FF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E90D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997F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8E0F" w14:textId="4844EE6C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C01B7" w:rsidRPr="00FA0003" w14:paraId="5D130A0F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D9EF7D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C573F1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D9CD3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0DF0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8E60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B8B7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507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917F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9AD1" w14:textId="7A4AB09A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C01B7" w:rsidRPr="00FA0003" w14:paraId="1488C6C4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75BBE3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B5D685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F38B19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C35AA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13B711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62C7D6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995395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2831E8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0F3C4A" w14:textId="4A4CBC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7.186</w:t>
            </w:r>
          </w:p>
        </w:tc>
      </w:tr>
      <w:tr w:rsidR="001C01B7" w:rsidRPr="00FA0003" w14:paraId="5F0FCB39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058C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BC7B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B66E63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58C2E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CF8DBD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D7204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BBBBA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D91DB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15CBE" w14:textId="45AD828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719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303EB4F3" w:rsidR="00DA632F" w:rsidRDefault="00DA632F">
      <w:pPr>
        <w:rPr>
          <w:b/>
          <w:noProof/>
          <w:sz w:val="28"/>
          <w:szCs w:val="28"/>
        </w:rPr>
      </w:pPr>
    </w:p>
    <w:p w14:paraId="0EE50AE7" w14:textId="3490F6B4" w:rsidR="00DA632F" w:rsidRDefault="001C01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7E76E2" wp14:editId="01879678">
            <wp:extent cx="9629029" cy="5031682"/>
            <wp:effectExtent l="0" t="0" r="0" b="0"/>
            <wp:docPr id="110014789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58" cy="503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24454" w14:textId="77777777" w:rsidR="00DA632F" w:rsidRDefault="00DA632F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1"/>
        <w:gridCol w:w="1681"/>
        <w:gridCol w:w="1681"/>
        <w:gridCol w:w="1681"/>
        <w:gridCol w:w="1681"/>
        <w:gridCol w:w="1681"/>
        <w:gridCol w:w="1681"/>
        <w:gridCol w:w="1681"/>
      </w:tblGrid>
      <w:tr w:rsidR="00FA0003" w:rsidRPr="00FA0003" w14:paraId="3ADC70AC" w14:textId="77777777" w:rsidTr="00FA0003">
        <w:trPr>
          <w:trHeight w:val="64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092A67C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FA0003" w:rsidRPr="00FA0003" w14:paraId="738CFB21" w14:textId="77777777" w:rsidTr="00FA0003">
        <w:trPr>
          <w:trHeight w:val="419"/>
        </w:trPr>
        <w:tc>
          <w:tcPr>
            <w:tcW w:w="11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B4A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8C51B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CCA19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5F35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90A8D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9A2E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DA98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9519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5813F753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B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267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73B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2690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01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12B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1E2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732C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FA0003" w:rsidRPr="00FA0003" w14:paraId="7089894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40E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BBC4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C97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B1F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DA0C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D9BC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EF9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9E1D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A0003" w:rsidRPr="00FA0003" w14:paraId="3C7DC486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3A3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204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5F9C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B3B4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CF3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1A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143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AF9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FA0003" w:rsidRPr="00FA0003" w14:paraId="253D2D6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90A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C03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04F1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62FB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178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9855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D92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3890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</w:tr>
      <w:tr w:rsidR="00FA0003" w:rsidRPr="00FA0003" w14:paraId="21DD005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2DFE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41F2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AB4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44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E096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BB0C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A70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8A8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FA0003" w:rsidRPr="00FA0003" w14:paraId="1FF81781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3D5B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099BF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93E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9C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2BCB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F32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091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D82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FA0003" w:rsidRPr="00FA0003" w14:paraId="4BBFBE3A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605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3ED77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3B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59C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5C2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55C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265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279E" w14:textId="32AE5D9D" w:rsidR="00FA0003" w:rsidRPr="00FA0003" w:rsidRDefault="002B4949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0255DC" w:rsidRPr="00FA0003" w14:paraId="514B608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18B2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73B64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47F3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1F88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948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618EA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6B31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441F470" w14:textId="6FACB310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08A7">
              <w:t>12</w:t>
            </w:r>
          </w:p>
        </w:tc>
      </w:tr>
      <w:tr w:rsidR="000255DC" w:rsidRPr="00FA0003" w14:paraId="5936A1B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2EDD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B1FE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4CA9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D210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8F464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47AE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5F7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E1726C0" w14:textId="6AC3BB10" w:rsidR="000255DC" w:rsidRPr="00FA0003" w:rsidRDefault="003A1EBF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0255DC" w:rsidRPr="00FA0003" w14:paraId="2A71501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B198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94D73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0CE9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D161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0C0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1A6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BA66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FDC8899" w14:textId="49A41937" w:rsidR="000255DC" w:rsidRPr="00FA0003" w:rsidRDefault="001C01B7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0255DC" w:rsidRPr="00FA0003" w14:paraId="5486DBB0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A5B8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635DD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C211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F46C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A1F3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BAD2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DE7BE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E001733" w14:textId="0C507049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282E0A50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6D8CF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D8704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8A0B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AAAE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A532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3E73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9F4B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hideMark/>
          </w:tcPr>
          <w:p w14:paraId="452E9C46" w14:textId="04F051E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3DF2FA0E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4E739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21B4F0C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5A70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64D1B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E391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70F88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FA3BD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hideMark/>
          </w:tcPr>
          <w:p w14:paraId="75D66BD0" w14:textId="308CA872" w:rsidR="000255DC" w:rsidRPr="000255DC" w:rsidRDefault="003A1EBF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b/>
                <w:bCs/>
              </w:rPr>
              <w:t>10</w:t>
            </w:r>
            <w:r w:rsidR="001C01B7">
              <w:rPr>
                <w:b/>
                <w:bCs/>
              </w:rPr>
              <w:t>8</w:t>
            </w:r>
          </w:p>
        </w:tc>
      </w:tr>
      <w:tr w:rsidR="000255DC" w:rsidRPr="00FA0003" w14:paraId="2D23D85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6FCFB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80772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67B43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79596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68945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0EF2F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8AE9A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631BCC6" w14:textId="081CEC8E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008A7">
              <w:t>11</w:t>
            </w:r>
          </w:p>
        </w:tc>
      </w:tr>
    </w:tbl>
    <w:p w14:paraId="0A142003" w14:textId="77777777" w:rsidR="00DA632F" w:rsidRDefault="00DA632F">
      <w:pPr>
        <w:rPr>
          <w:noProof/>
        </w:rPr>
      </w:pPr>
    </w:p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6BD3558E" w:rsidR="00DA632F" w:rsidRDefault="00DA632F">
      <w:pPr>
        <w:rPr>
          <w:noProof/>
        </w:rPr>
      </w:pPr>
    </w:p>
    <w:p w14:paraId="35D5CE97" w14:textId="115EC5F6" w:rsidR="00DA632F" w:rsidRDefault="001C01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6F937C" wp14:editId="7B4B2FDE">
            <wp:extent cx="9803130" cy="4053067"/>
            <wp:effectExtent l="0" t="0" r="7620" b="5080"/>
            <wp:docPr id="4724409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656" cy="4058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77777777" w:rsidR="00FA0003" w:rsidRDefault="00FA0003">
      <w:pPr>
        <w:rPr>
          <w:noProof/>
        </w:rPr>
      </w:pPr>
    </w:p>
    <w:p w14:paraId="23C21055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6E6C98A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F959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EE2AD8" w:rsidRPr="00EE2AD8" w14:paraId="07F68FE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E6A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E439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F733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A4A80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DF4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226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EFD62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71BDFB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B313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BC9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CED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345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749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DF45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EE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0DD79AE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376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9F8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CE2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E79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8F7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F4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FE54" w14:textId="77777777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DB001DA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F8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0D85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1392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AE2F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0F39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CEE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67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76F3A2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E8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0398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D11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3F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B7F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7D32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D58A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6ABB85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3C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77C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121E3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05F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884D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DF6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366CE" w14:textId="77777777"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78A3BD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A53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B4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66E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6D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404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BA1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4D848" w14:textId="410714AA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226607E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680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696A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D25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E4E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E37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CF5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E3EA4" w14:textId="3714597C" w:rsidR="00EE2AD8" w:rsidRPr="00EE2AD8" w:rsidRDefault="002B494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4159B6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DE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9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E91C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5C1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83C8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6A7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7211" w14:textId="368721DE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0255D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95E492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815E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D74C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57D5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628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00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4AC3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F60B9" w14:textId="554DD0EF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A1E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2EEA362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98D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F847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A995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4A32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17E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3457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FC48" w14:textId="0E78468C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C01B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663AB737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BD0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6A2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E14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A13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D166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174D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B32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ED3B71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3AB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A89E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A4C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DDB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97E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85A4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A83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19E6F0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0E17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9DAFE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16A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11DAA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FDDE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35F2F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BC912A" w14:textId="5749EC4B" w:rsidR="00EE2AD8" w:rsidRPr="00EE2AD8" w:rsidRDefault="001C01B7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</w:tr>
      <w:tr w:rsidR="00EE2AD8" w:rsidRPr="00EE2AD8" w14:paraId="3C42BCFC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D80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6A6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84AF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02A6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86F7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6344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D025B1" w14:textId="7F58B123" w:rsidR="00EE2AD8" w:rsidRPr="00EE2AD8" w:rsidRDefault="008347C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47C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t-BR"/>
              </w:rPr>
              <w:t>1</w:t>
            </w:r>
          </w:p>
        </w:tc>
      </w:tr>
    </w:tbl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54843AD4" w14:textId="089079A3" w:rsidR="00DA632F" w:rsidRDefault="00DA632F">
      <w:pPr>
        <w:rPr>
          <w:noProof/>
        </w:rPr>
      </w:pPr>
    </w:p>
    <w:p w14:paraId="6FD1B57F" w14:textId="453ED82F" w:rsidR="00DA632F" w:rsidRDefault="00DA632F">
      <w:pPr>
        <w:rPr>
          <w:noProof/>
        </w:rPr>
      </w:pPr>
    </w:p>
    <w:p w14:paraId="5B2CCB36" w14:textId="49DDBFC2" w:rsidR="00DA632F" w:rsidRDefault="001C01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2F0270" wp14:editId="06382857">
            <wp:extent cx="9857602" cy="3559076"/>
            <wp:effectExtent l="0" t="0" r="0" b="3810"/>
            <wp:docPr id="125715283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569" cy="356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CBD0B" w14:textId="77777777"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3715B" wp14:editId="64708D6B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3473" w14:textId="77777777" w:rsidR="00EE2AD8" w:rsidRDefault="00EE2AD8">
      <w:pPr>
        <w:rPr>
          <w:noProof/>
        </w:rPr>
      </w:pPr>
    </w:p>
    <w:p w14:paraId="7481F75E" w14:textId="77777777" w:rsidR="00DA632F" w:rsidRDefault="00DA632F">
      <w:pPr>
        <w:rPr>
          <w:noProof/>
        </w:rPr>
      </w:pPr>
    </w:p>
    <w:p w14:paraId="38FBB7F3" w14:textId="77777777" w:rsidR="00DA632F" w:rsidRDefault="00DA632F">
      <w:pPr>
        <w:rPr>
          <w:noProof/>
        </w:rPr>
      </w:pPr>
    </w:p>
    <w:p w14:paraId="6A03259A" w14:textId="299727AD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6"/>
      <w:footerReference w:type="default" r:id="rId17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36A8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2F689BE5" w14:textId="77777777" w:rsidR="00852349" w:rsidRDefault="00852349">
        <w:pPr>
          <w:pStyle w:val="Rodap"/>
        </w:pPr>
        <w:r>
          <w:t>Fonte: Escritório da Qualidade</w:t>
        </w:r>
      </w:p>
      <w:p w14:paraId="5B316426" w14:textId="7777777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569F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71B4" w14:textId="77777777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6F1108B0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12871"/>
    <w:rsid w:val="00020591"/>
    <w:rsid w:val="000255DC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01B7"/>
    <w:rsid w:val="001C3A2D"/>
    <w:rsid w:val="001C6D8E"/>
    <w:rsid w:val="001D3D15"/>
    <w:rsid w:val="001F03CB"/>
    <w:rsid w:val="001F69D5"/>
    <w:rsid w:val="0020356C"/>
    <w:rsid w:val="00211D0E"/>
    <w:rsid w:val="00226C15"/>
    <w:rsid w:val="002359BD"/>
    <w:rsid w:val="002561A5"/>
    <w:rsid w:val="00264244"/>
    <w:rsid w:val="002A022B"/>
    <w:rsid w:val="002B4949"/>
    <w:rsid w:val="002F154E"/>
    <w:rsid w:val="00356891"/>
    <w:rsid w:val="00373CB6"/>
    <w:rsid w:val="003966C0"/>
    <w:rsid w:val="00397B4E"/>
    <w:rsid w:val="003A1EBF"/>
    <w:rsid w:val="003B1D5D"/>
    <w:rsid w:val="003B4178"/>
    <w:rsid w:val="003E2F9C"/>
    <w:rsid w:val="00404B54"/>
    <w:rsid w:val="00426AEB"/>
    <w:rsid w:val="004270FD"/>
    <w:rsid w:val="00452D22"/>
    <w:rsid w:val="004750A8"/>
    <w:rsid w:val="004A5B16"/>
    <w:rsid w:val="004A7E6B"/>
    <w:rsid w:val="004B3158"/>
    <w:rsid w:val="004C2E39"/>
    <w:rsid w:val="004C5B67"/>
    <w:rsid w:val="004C7CCE"/>
    <w:rsid w:val="004D0E6E"/>
    <w:rsid w:val="004D3562"/>
    <w:rsid w:val="004F6F5D"/>
    <w:rsid w:val="005160E6"/>
    <w:rsid w:val="00522326"/>
    <w:rsid w:val="0053163E"/>
    <w:rsid w:val="00535613"/>
    <w:rsid w:val="005A56CD"/>
    <w:rsid w:val="005A634A"/>
    <w:rsid w:val="005D4702"/>
    <w:rsid w:val="005F223D"/>
    <w:rsid w:val="006235D8"/>
    <w:rsid w:val="00625F3F"/>
    <w:rsid w:val="006348C1"/>
    <w:rsid w:val="00641D0E"/>
    <w:rsid w:val="00655FB9"/>
    <w:rsid w:val="0067269D"/>
    <w:rsid w:val="006727BC"/>
    <w:rsid w:val="006978CA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7F5B0D"/>
    <w:rsid w:val="008347C9"/>
    <w:rsid w:val="00850096"/>
    <w:rsid w:val="00852349"/>
    <w:rsid w:val="00854927"/>
    <w:rsid w:val="008643FB"/>
    <w:rsid w:val="0088381D"/>
    <w:rsid w:val="008C4F2E"/>
    <w:rsid w:val="008D48DB"/>
    <w:rsid w:val="008F2B09"/>
    <w:rsid w:val="0094465D"/>
    <w:rsid w:val="0098131E"/>
    <w:rsid w:val="00983058"/>
    <w:rsid w:val="009836EA"/>
    <w:rsid w:val="00984D39"/>
    <w:rsid w:val="009A06B8"/>
    <w:rsid w:val="009B36FA"/>
    <w:rsid w:val="009B7544"/>
    <w:rsid w:val="009F664D"/>
    <w:rsid w:val="00A060D6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9481A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94C6E"/>
    <w:rsid w:val="00CC0E41"/>
    <w:rsid w:val="00CC1F3C"/>
    <w:rsid w:val="00CD2305"/>
    <w:rsid w:val="00CE1DD2"/>
    <w:rsid w:val="00D07BC6"/>
    <w:rsid w:val="00D27391"/>
    <w:rsid w:val="00D3702A"/>
    <w:rsid w:val="00D50DF8"/>
    <w:rsid w:val="00D64F4F"/>
    <w:rsid w:val="00D97129"/>
    <w:rsid w:val="00DA632F"/>
    <w:rsid w:val="00DA6E19"/>
    <w:rsid w:val="00DE188B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16A9"/>
    <w:rsid w:val="00EE2AD8"/>
    <w:rsid w:val="00F12431"/>
    <w:rsid w:val="00F253C0"/>
    <w:rsid w:val="00F356C8"/>
    <w:rsid w:val="00F569DA"/>
    <w:rsid w:val="00F57EE1"/>
    <w:rsid w:val="00F66DC1"/>
    <w:rsid w:val="00F74B29"/>
    <w:rsid w:val="00F81B56"/>
    <w:rsid w:val="00FA0003"/>
    <w:rsid w:val="00FB70DC"/>
    <w:rsid w:val="00FC52F5"/>
    <w:rsid w:val="00FC5813"/>
    <w:rsid w:val="00FC720C"/>
    <w:rsid w:val="00FC7E15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16</Pages>
  <Words>925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21</cp:revision>
  <cp:lastPrinted>2022-11-07T14:10:00Z</cp:lastPrinted>
  <dcterms:created xsi:type="dcterms:W3CDTF">2023-09-01T13:04:00Z</dcterms:created>
  <dcterms:modified xsi:type="dcterms:W3CDTF">2023-11-07T18:38:00Z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